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BEE" w14:textId="567CDD25" w:rsidR="00656964" w:rsidRDefault="00656964" w:rsidP="0065349F">
      <w:pPr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ОО</w:t>
      </w:r>
    </w:p>
    <w:p w14:paraId="4028ED31" w14:textId="77777777" w:rsidR="00656964" w:rsidRDefault="00656964" w:rsidP="0065349F">
      <w:pPr>
        <w:jc w:val="center"/>
        <w:rPr>
          <w:sz w:val="22"/>
          <w:szCs w:val="22"/>
        </w:rPr>
      </w:pPr>
    </w:p>
    <w:p w14:paraId="5CC21164" w14:textId="77777777" w:rsidR="00656964" w:rsidRDefault="00656964" w:rsidP="0065349F">
      <w:pPr>
        <w:jc w:val="center"/>
        <w:rPr>
          <w:sz w:val="22"/>
          <w:szCs w:val="22"/>
        </w:rPr>
      </w:pPr>
    </w:p>
    <w:p w14:paraId="654FF905" w14:textId="5BD3A9DE" w:rsidR="0065349F" w:rsidRDefault="0065349F" w:rsidP="006534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Табель успеваемости </w:t>
      </w:r>
      <w:r w:rsidR="00656964">
        <w:rPr>
          <w:sz w:val="22"/>
          <w:szCs w:val="22"/>
        </w:rPr>
        <w:t>об</w:t>
      </w:r>
      <w:r>
        <w:rPr>
          <w:sz w:val="22"/>
          <w:szCs w:val="22"/>
        </w:rPr>
        <w:t>уча</w:t>
      </w:r>
      <w:r w:rsidR="00656964">
        <w:rPr>
          <w:sz w:val="22"/>
          <w:szCs w:val="22"/>
        </w:rPr>
        <w:t>ю</w:t>
      </w:r>
      <w:r>
        <w:rPr>
          <w:sz w:val="22"/>
          <w:szCs w:val="22"/>
        </w:rPr>
        <w:t xml:space="preserve">щегося </w:t>
      </w:r>
      <w:r w:rsidRPr="00727C32">
        <w:rPr>
          <w:b/>
          <w:bCs/>
          <w:sz w:val="22"/>
          <w:szCs w:val="22"/>
        </w:rPr>
        <w:t xml:space="preserve">за </w:t>
      </w:r>
      <w:r w:rsidR="00656964">
        <w:rPr>
          <w:b/>
          <w:bCs/>
          <w:sz w:val="22"/>
          <w:szCs w:val="22"/>
        </w:rPr>
        <w:t>___________________</w:t>
      </w:r>
      <w:r>
        <w:rPr>
          <w:sz w:val="22"/>
          <w:szCs w:val="22"/>
        </w:rPr>
        <w:t xml:space="preserve"> учебный год </w:t>
      </w:r>
    </w:p>
    <w:p w14:paraId="485FF78A" w14:textId="77777777" w:rsidR="00656964" w:rsidRDefault="00656964" w:rsidP="0065349F">
      <w:pPr>
        <w:rPr>
          <w:sz w:val="22"/>
          <w:szCs w:val="22"/>
        </w:rPr>
      </w:pPr>
    </w:p>
    <w:p w14:paraId="4811164C" w14:textId="62288AC1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52914783" w14:textId="77777777" w:rsidR="0065349F" w:rsidRDefault="0065349F" w:rsidP="006534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Класс:_</w:t>
      </w:r>
      <w:proofErr w:type="gramEnd"/>
      <w:r>
        <w:rPr>
          <w:sz w:val="22"/>
          <w:szCs w:val="22"/>
        </w:rPr>
        <w:t>_______________________</w:t>
      </w:r>
    </w:p>
    <w:p w14:paraId="2A7147A1" w14:textId="213ABFAC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6D5B990" w14:textId="77777777" w:rsidR="0065349F" w:rsidRDefault="0065349F" w:rsidP="0065349F">
      <w:pPr>
        <w:rPr>
          <w:sz w:val="22"/>
          <w:szCs w:val="22"/>
        </w:rPr>
      </w:pPr>
    </w:p>
    <w:tbl>
      <w:tblPr>
        <w:tblStyle w:val="a5"/>
        <w:tblW w:w="8302" w:type="dxa"/>
        <w:tblLook w:val="04A0" w:firstRow="1" w:lastRow="0" w:firstColumn="1" w:lastColumn="0" w:noHBand="0" w:noVBand="1"/>
      </w:tblPr>
      <w:tblGrid>
        <w:gridCol w:w="547"/>
        <w:gridCol w:w="1971"/>
        <w:gridCol w:w="1157"/>
        <w:gridCol w:w="1157"/>
        <w:gridCol w:w="1157"/>
        <w:gridCol w:w="1157"/>
        <w:gridCol w:w="1156"/>
      </w:tblGrid>
      <w:tr w:rsidR="00656964" w14:paraId="06C13C60" w14:textId="77777777" w:rsidTr="00656964">
        <w:trPr>
          <w:trHeight w:val="243"/>
        </w:trPr>
        <w:tc>
          <w:tcPr>
            <w:tcW w:w="547" w:type="dxa"/>
            <w:vMerge w:val="restart"/>
          </w:tcPr>
          <w:p w14:paraId="603CAD7D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1" w:type="dxa"/>
            <w:vMerge w:val="restart"/>
          </w:tcPr>
          <w:p w14:paraId="12D88EFF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4628" w:type="dxa"/>
            <w:gridSpan w:val="4"/>
          </w:tcPr>
          <w:p w14:paraId="18F28669" w14:textId="77777777" w:rsidR="00656964" w:rsidRDefault="00656964" w:rsidP="00C1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1156" w:type="dxa"/>
            <w:vMerge w:val="restart"/>
          </w:tcPr>
          <w:p w14:paraId="2B1B1F58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</w:tr>
      <w:tr w:rsidR="00656964" w14:paraId="42D69A25" w14:textId="77777777" w:rsidTr="00656964">
        <w:trPr>
          <w:trHeight w:val="505"/>
        </w:trPr>
        <w:tc>
          <w:tcPr>
            <w:tcW w:w="547" w:type="dxa"/>
            <w:vMerge/>
          </w:tcPr>
          <w:p w14:paraId="3E35CFFE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3179280E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10026054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1157" w:type="dxa"/>
          </w:tcPr>
          <w:p w14:paraId="463635AE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1157" w:type="dxa"/>
          </w:tcPr>
          <w:p w14:paraId="28B632C6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1157" w:type="dxa"/>
          </w:tcPr>
          <w:p w14:paraId="70C6923F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1156" w:type="dxa"/>
            <w:vMerge/>
          </w:tcPr>
          <w:p w14:paraId="0CE55D32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</w:tr>
      <w:tr w:rsidR="00656964" w14:paraId="39B3D0D6" w14:textId="77777777" w:rsidTr="00656964">
        <w:tc>
          <w:tcPr>
            <w:tcW w:w="547" w:type="dxa"/>
          </w:tcPr>
          <w:p w14:paraId="3DE4613F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14:paraId="7D7385A0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3DA3FDD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76D0DB1F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5732C4C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773925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ED842F7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</w:tr>
      <w:tr w:rsidR="00656964" w14:paraId="6C57E3B9" w14:textId="77777777" w:rsidTr="00656964">
        <w:tc>
          <w:tcPr>
            <w:tcW w:w="547" w:type="dxa"/>
          </w:tcPr>
          <w:p w14:paraId="425F7703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</w:tcPr>
          <w:p w14:paraId="63657CB0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76D5A88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936F124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BCDD4D5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26AD8A8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8066060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</w:tr>
      <w:tr w:rsidR="00656964" w14:paraId="7BFD1477" w14:textId="77777777" w:rsidTr="00656964">
        <w:tc>
          <w:tcPr>
            <w:tcW w:w="547" w:type="dxa"/>
          </w:tcPr>
          <w:p w14:paraId="02C83103" w14:textId="77777777" w:rsidR="00656964" w:rsidRDefault="00656964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1971" w:type="dxa"/>
          </w:tcPr>
          <w:p w14:paraId="550CFCDB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4D4350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51C382B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6A396DF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CDFCD45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0D284E5" w14:textId="77777777" w:rsidR="00656964" w:rsidRDefault="00656964" w:rsidP="00C17B5C">
            <w:pPr>
              <w:rPr>
                <w:sz w:val="22"/>
                <w:szCs w:val="22"/>
              </w:rPr>
            </w:pPr>
          </w:p>
        </w:tc>
      </w:tr>
    </w:tbl>
    <w:p w14:paraId="16BE7933" w14:textId="77777777" w:rsidR="004E0AD8" w:rsidRDefault="004E0AD8" w:rsidP="002E2882">
      <w:pPr>
        <w:jc w:val="both"/>
        <w:rPr>
          <w:sz w:val="22"/>
          <w:szCs w:val="22"/>
        </w:rPr>
      </w:pPr>
    </w:p>
    <w:p w14:paraId="37BD5AA5" w14:textId="77777777" w:rsidR="0065349F" w:rsidRDefault="0065349F" w:rsidP="00E023DE">
      <w:pPr>
        <w:jc w:val="center"/>
        <w:rPr>
          <w:sz w:val="22"/>
          <w:szCs w:val="22"/>
        </w:rPr>
      </w:pPr>
    </w:p>
    <w:p w14:paraId="3D850093" w14:textId="77777777" w:rsidR="0065349F" w:rsidRPr="00656964" w:rsidRDefault="0065349F" w:rsidP="00E023DE">
      <w:pPr>
        <w:jc w:val="center"/>
        <w:rPr>
          <w:sz w:val="22"/>
          <w:szCs w:val="22"/>
          <w:u w:val="single"/>
        </w:rPr>
      </w:pPr>
    </w:p>
    <w:p w14:paraId="74A1488B" w14:textId="77777777" w:rsidR="00E023DE" w:rsidRPr="00656964" w:rsidRDefault="00E023DE" w:rsidP="00E023DE">
      <w:pPr>
        <w:rPr>
          <w:sz w:val="22"/>
          <w:szCs w:val="22"/>
          <w:u w:val="single"/>
        </w:rPr>
      </w:pPr>
    </w:p>
    <w:p w14:paraId="5015732D" w14:textId="236993A2" w:rsidR="0065349F" w:rsidRDefault="0065349F" w:rsidP="00476F27">
      <w:pPr>
        <w:rPr>
          <w:sz w:val="22"/>
          <w:szCs w:val="22"/>
        </w:rPr>
      </w:pPr>
    </w:p>
    <w:p w14:paraId="245167A0" w14:textId="6D8D60BD" w:rsidR="00476F27" w:rsidRPr="00476F27" w:rsidRDefault="00952907" w:rsidP="00476F27">
      <w:pPr>
        <w:rPr>
          <w:sz w:val="22"/>
          <w:szCs w:val="22"/>
        </w:rPr>
      </w:pPr>
      <w:r>
        <w:rPr>
          <w:sz w:val="22"/>
          <w:szCs w:val="22"/>
        </w:rPr>
        <w:t>Если обучающийся заявлен для обследования в ТПМПК в течение учебного года необходимо указать текущие оценки по предметам.</w:t>
      </w:r>
    </w:p>
    <w:p w14:paraId="5F5BBAA4" w14:textId="62011A53" w:rsidR="00476F27" w:rsidRPr="00476F27" w:rsidRDefault="00476F27" w:rsidP="00476F27">
      <w:pPr>
        <w:rPr>
          <w:sz w:val="22"/>
          <w:szCs w:val="22"/>
        </w:rPr>
      </w:pPr>
    </w:p>
    <w:p w14:paraId="66343B45" w14:textId="7CD2B3E8" w:rsidR="00476F27" w:rsidRPr="00476F27" w:rsidRDefault="00476F27" w:rsidP="00476F27">
      <w:pPr>
        <w:rPr>
          <w:sz w:val="22"/>
          <w:szCs w:val="22"/>
        </w:rPr>
      </w:pPr>
    </w:p>
    <w:p w14:paraId="3A4CD66C" w14:textId="30CAD2EA" w:rsidR="00476F27" w:rsidRPr="00476F27" w:rsidRDefault="00476F27" w:rsidP="00476F27">
      <w:pPr>
        <w:rPr>
          <w:sz w:val="22"/>
          <w:szCs w:val="22"/>
        </w:rPr>
      </w:pPr>
    </w:p>
    <w:p w14:paraId="700A2123" w14:textId="4FA63C84" w:rsidR="00476F27" w:rsidRPr="00476F27" w:rsidRDefault="00476F27" w:rsidP="00476F27">
      <w:pPr>
        <w:rPr>
          <w:sz w:val="22"/>
          <w:szCs w:val="22"/>
        </w:rPr>
      </w:pPr>
    </w:p>
    <w:p w14:paraId="376C7716" w14:textId="77777777" w:rsidR="00476F27" w:rsidRPr="00476F27" w:rsidRDefault="00476F27" w:rsidP="00476F27">
      <w:pPr>
        <w:rPr>
          <w:sz w:val="22"/>
          <w:szCs w:val="22"/>
        </w:rPr>
      </w:pPr>
    </w:p>
    <w:sectPr w:rsidR="00476F27" w:rsidRPr="00476F27" w:rsidSect="00476F27">
      <w:footerReference w:type="default" r:id="rId7"/>
      <w:type w:val="continuous"/>
      <w:pgSz w:w="11906" w:h="16838" w:code="9"/>
      <w:pgMar w:top="709" w:right="567" w:bottom="993" w:left="1134" w:header="720" w:footer="17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183D" w14:textId="77777777" w:rsidR="00273BF8" w:rsidRDefault="00273BF8" w:rsidP="00476F27">
      <w:r>
        <w:separator/>
      </w:r>
    </w:p>
  </w:endnote>
  <w:endnote w:type="continuationSeparator" w:id="0">
    <w:p w14:paraId="19EF501E" w14:textId="77777777" w:rsidR="00273BF8" w:rsidRDefault="00273BF8" w:rsidP="0047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09BB" w14:textId="7BE87607" w:rsidR="00476F27" w:rsidRDefault="00476F27">
    <w:pPr>
      <w:pStyle w:val="af3"/>
    </w:pPr>
    <w:r>
      <w:rPr>
        <w:sz w:val="22"/>
        <w:szCs w:val="22"/>
      </w:rPr>
      <w:t>*В табеле за текущий учебный год оценки за учебные периоды выставляются при наличии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84F1" w14:textId="77777777" w:rsidR="00273BF8" w:rsidRDefault="00273BF8" w:rsidP="00476F27">
      <w:r>
        <w:separator/>
      </w:r>
    </w:p>
  </w:footnote>
  <w:footnote w:type="continuationSeparator" w:id="0">
    <w:p w14:paraId="5903163D" w14:textId="77777777" w:rsidR="00273BF8" w:rsidRDefault="00273BF8" w:rsidP="0047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8E2"/>
    <w:multiLevelType w:val="hybridMultilevel"/>
    <w:tmpl w:val="F83A854A"/>
    <w:lvl w:ilvl="0" w:tplc="02ACE1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6E73"/>
    <w:multiLevelType w:val="hybridMultilevel"/>
    <w:tmpl w:val="FEDCE21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E0A"/>
    <w:multiLevelType w:val="hybridMultilevel"/>
    <w:tmpl w:val="ACB8C01E"/>
    <w:lvl w:ilvl="0" w:tplc="04190001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0045"/>
    <w:multiLevelType w:val="hybridMultilevel"/>
    <w:tmpl w:val="8222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152"/>
    <w:multiLevelType w:val="multilevel"/>
    <w:tmpl w:val="E05A914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352A47"/>
    <w:multiLevelType w:val="hybridMultilevel"/>
    <w:tmpl w:val="1F5EB95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94E2C"/>
    <w:multiLevelType w:val="hybridMultilevel"/>
    <w:tmpl w:val="4AF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4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DF5067"/>
    <w:multiLevelType w:val="hybridMultilevel"/>
    <w:tmpl w:val="8C041394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52F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58C5"/>
    <w:multiLevelType w:val="hybridMultilevel"/>
    <w:tmpl w:val="0A328A52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F83"/>
    <w:multiLevelType w:val="hybridMultilevel"/>
    <w:tmpl w:val="A91ACDC4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D1"/>
    <w:multiLevelType w:val="hybridMultilevel"/>
    <w:tmpl w:val="8FB82D2C"/>
    <w:lvl w:ilvl="0" w:tplc="F19EF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835D40"/>
    <w:multiLevelType w:val="hybridMultilevel"/>
    <w:tmpl w:val="74FEC192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4BF8"/>
    <w:multiLevelType w:val="hybridMultilevel"/>
    <w:tmpl w:val="48F0B6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084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3616"/>
    <w:multiLevelType w:val="hybridMultilevel"/>
    <w:tmpl w:val="049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03D"/>
    <w:multiLevelType w:val="hybridMultilevel"/>
    <w:tmpl w:val="89AACF9E"/>
    <w:lvl w:ilvl="0" w:tplc="8FDED3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9515C45"/>
    <w:multiLevelType w:val="hybridMultilevel"/>
    <w:tmpl w:val="054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03E52"/>
    <w:multiLevelType w:val="hybridMultilevel"/>
    <w:tmpl w:val="FBF0E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85222">
    <w:abstractNumId w:val="7"/>
    <w:lvlOverride w:ilvl="0">
      <w:startOverride w:val="1"/>
    </w:lvlOverride>
  </w:num>
  <w:num w:numId="2" w16cid:durableId="1255285140">
    <w:abstractNumId w:val="8"/>
  </w:num>
  <w:num w:numId="3" w16cid:durableId="1042285426">
    <w:abstractNumId w:val="10"/>
  </w:num>
  <w:num w:numId="4" w16cid:durableId="1844860420">
    <w:abstractNumId w:val="3"/>
  </w:num>
  <w:num w:numId="5" w16cid:durableId="280570740">
    <w:abstractNumId w:val="17"/>
  </w:num>
  <w:num w:numId="6" w16cid:durableId="672993784">
    <w:abstractNumId w:val="15"/>
  </w:num>
  <w:num w:numId="7" w16cid:durableId="1868715058">
    <w:abstractNumId w:val="9"/>
  </w:num>
  <w:num w:numId="8" w16cid:durableId="1650288760">
    <w:abstractNumId w:val="14"/>
  </w:num>
  <w:num w:numId="9" w16cid:durableId="1285930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149689">
    <w:abstractNumId w:val="16"/>
  </w:num>
  <w:num w:numId="11" w16cid:durableId="13140222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1254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433976">
    <w:abstractNumId w:val="2"/>
  </w:num>
  <w:num w:numId="14" w16cid:durableId="672489521">
    <w:abstractNumId w:val="12"/>
  </w:num>
  <w:num w:numId="15" w16cid:durableId="711345701">
    <w:abstractNumId w:val="4"/>
  </w:num>
  <w:num w:numId="16" w16cid:durableId="1343363507">
    <w:abstractNumId w:val="18"/>
  </w:num>
  <w:num w:numId="17" w16cid:durableId="1534342913">
    <w:abstractNumId w:val="6"/>
  </w:num>
  <w:num w:numId="18" w16cid:durableId="113406577">
    <w:abstractNumId w:val="13"/>
  </w:num>
  <w:num w:numId="19" w16cid:durableId="1006320113">
    <w:abstractNumId w:val="1"/>
  </w:num>
  <w:num w:numId="20" w16cid:durableId="770860229">
    <w:abstractNumId w:val="11"/>
  </w:num>
  <w:num w:numId="21" w16cid:durableId="3057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1C"/>
    <w:rsid w:val="000027B5"/>
    <w:rsid w:val="000046EA"/>
    <w:rsid w:val="000051AE"/>
    <w:rsid w:val="00010E53"/>
    <w:rsid w:val="00011D37"/>
    <w:rsid w:val="00012F4A"/>
    <w:rsid w:val="00017ACC"/>
    <w:rsid w:val="000234FB"/>
    <w:rsid w:val="00040E3B"/>
    <w:rsid w:val="00041479"/>
    <w:rsid w:val="0004512E"/>
    <w:rsid w:val="000462EC"/>
    <w:rsid w:val="00054EFC"/>
    <w:rsid w:val="0007404D"/>
    <w:rsid w:val="00075E10"/>
    <w:rsid w:val="0007671C"/>
    <w:rsid w:val="00080683"/>
    <w:rsid w:val="00081969"/>
    <w:rsid w:val="000C709A"/>
    <w:rsid w:val="000D3A28"/>
    <w:rsid w:val="000D7E4E"/>
    <w:rsid w:val="000E262E"/>
    <w:rsid w:val="000F1F0E"/>
    <w:rsid w:val="000F299C"/>
    <w:rsid w:val="000F64BA"/>
    <w:rsid w:val="000F741C"/>
    <w:rsid w:val="001066B2"/>
    <w:rsid w:val="00117922"/>
    <w:rsid w:val="00140B1C"/>
    <w:rsid w:val="00151A9F"/>
    <w:rsid w:val="0018167B"/>
    <w:rsid w:val="00181B9D"/>
    <w:rsid w:val="0018461B"/>
    <w:rsid w:val="001872EA"/>
    <w:rsid w:val="001A2FF7"/>
    <w:rsid w:val="001C1C3B"/>
    <w:rsid w:val="001C2623"/>
    <w:rsid w:val="001C3187"/>
    <w:rsid w:val="001F01EB"/>
    <w:rsid w:val="001F0F1F"/>
    <w:rsid w:val="001F32E8"/>
    <w:rsid w:val="001F7C99"/>
    <w:rsid w:val="00204DA3"/>
    <w:rsid w:val="00206F15"/>
    <w:rsid w:val="00210463"/>
    <w:rsid w:val="00220129"/>
    <w:rsid w:val="00225470"/>
    <w:rsid w:val="0023398F"/>
    <w:rsid w:val="00236CFF"/>
    <w:rsid w:val="00236DBC"/>
    <w:rsid w:val="00237E5C"/>
    <w:rsid w:val="0024279A"/>
    <w:rsid w:val="00255009"/>
    <w:rsid w:val="00260535"/>
    <w:rsid w:val="00260E62"/>
    <w:rsid w:val="002662E2"/>
    <w:rsid w:val="00273BF8"/>
    <w:rsid w:val="00277E94"/>
    <w:rsid w:val="002847F7"/>
    <w:rsid w:val="0029025E"/>
    <w:rsid w:val="002A616B"/>
    <w:rsid w:val="002B21FE"/>
    <w:rsid w:val="002B5DE2"/>
    <w:rsid w:val="002B62B8"/>
    <w:rsid w:val="002C1DA2"/>
    <w:rsid w:val="002C2350"/>
    <w:rsid w:val="002C2D6F"/>
    <w:rsid w:val="002C54AB"/>
    <w:rsid w:val="002E1EEA"/>
    <w:rsid w:val="002E2882"/>
    <w:rsid w:val="002F62D2"/>
    <w:rsid w:val="00311C73"/>
    <w:rsid w:val="00315831"/>
    <w:rsid w:val="003245C4"/>
    <w:rsid w:val="0032603F"/>
    <w:rsid w:val="00332C0D"/>
    <w:rsid w:val="00334302"/>
    <w:rsid w:val="003344D0"/>
    <w:rsid w:val="00336FA3"/>
    <w:rsid w:val="00341AB4"/>
    <w:rsid w:val="00344C89"/>
    <w:rsid w:val="00345E4D"/>
    <w:rsid w:val="00357A1E"/>
    <w:rsid w:val="00360416"/>
    <w:rsid w:val="00364A0B"/>
    <w:rsid w:val="00364A3E"/>
    <w:rsid w:val="00366BBE"/>
    <w:rsid w:val="00382FFD"/>
    <w:rsid w:val="003845E2"/>
    <w:rsid w:val="003867AE"/>
    <w:rsid w:val="003873A1"/>
    <w:rsid w:val="003A6F6A"/>
    <w:rsid w:val="003B5F7B"/>
    <w:rsid w:val="003D2A08"/>
    <w:rsid w:val="003D6347"/>
    <w:rsid w:val="003E2321"/>
    <w:rsid w:val="003E749A"/>
    <w:rsid w:val="004111D1"/>
    <w:rsid w:val="00423368"/>
    <w:rsid w:val="004250AF"/>
    <w:rsid w:val="0042703D"/>
    <w:rsid w:val="00427050"/>
    <w:rsid w:val="004359AC"/>
    <w:rsid w:val="00437E70"/>
    <w:rsid w:val="004472BD"/>
    <w:rsid w:val="0045235A"/>
    <w:rsid w:val="00455107"/>
    <w:rsid w:val="00462361"/>
    <w:rsid w:val="00462D05"/>
    <w:rsid w:val="00475775"/>
    <w:rsid w:val="00476F27"/>
    <w:rsid w:val="00480CF5"/>
    <w:rsid w:val="00492F65"/>
    <w:rsid w:val="00494869"/>
    <w:rsid w:val="004A17EA"/>
    <w:rsid w:val="004B02EC"/>
    <w:rsid w:val="004B2567"/>
    <w:rsid w:val="004B3753"/>
    <w:rsid w:val="004B7F11"/>
    <w:rsid w:val="004D19CD"/>
    <w:rsid w:val="004D2645"/>
    <w:rsid w:val="004E0AD8"/>
    <w:rsid w:val="004E10BF"/>
    <w:rsid w:val="004E3581"/>
    <w:rsid w:val="004E4BAF"/>
    <w:rsid w:val="00500C25"/>
    <w:rsid w:val="0051107A"/>
    <w:rsid w:val="005127CA"/>
    <w:rsid w:val="0053729A"/>
    <w:rsid w:val="005426F8"/>
    <w:rsid w:val="005503DA"/>
    <w:rsid w:val="0055182D"/>
    <w:rsid w:val="0055199C"/>
    <w:rsid w:val="00554B07"/>
    <w:rsid w:val="00556E01"/>
    <w:rsid w:val="00566F45"/>
    <w:rsid w:val="00570B6F"/>
    <w:rsid w:val="005755C8"/>
    <w:rsid w:val="00576EFF"/>
    <w:rsid w:val="0058056A"/>
    <w:rsid w:val="0058397E"/>
    <w:rsid w:val="005863CD"/>
    <w:rsid w:val="0058734B"/>
    <w:rsid w:val="005922A1"/>
    <w:rsid w:val="0059312B"/>
    <w:rsid w:val="005A6D41"/>
    <w:rsid w:val="005B6A71"/>
    <w:rsid w:val="005C190A"/>
    <w:rsid w:val="005D5536"/>
    <w:rsid w:val="005E5076"/>
    <w:rsid w:val="00611957"/>
    <w:rsid w:val="0062076F"/>
    <w:rsid w:val="00624FE7"/>
    <w:rsid w:val="00632BDE"/>
    <w:rsid w:val="006334D0"/>
    <w:rsid w:val="00634F6B"/>
    <w:rsid w:val="00637DAB"/>
    <w:rsid w:val="00640C17"/>
    <w:rsid w:val="00647D89"/>
    <w:rsid w:val="00652E4C"/>
    <w:rsid w:val="0065349F"/>
    <w:rsid w:val="00655851"/>
    <w:rsid w:val="00655EE2"/>
    <w:rsid w:val="00656964"/>
    <w:rsid w:val="0066770D"/>
    <w:rsid w:val="0067012A"/>
    <w:rsid w:val="006739BF"/>
    <w:rsid w:val="0067700B"/>
    <w:rsid w:val="006921FE"/>
    <w:rsid w:val="00695F7E"/>
    <w:rsid w:val="00695FCE"/>
    <w:rsid w:val="00697929"/>
    <w:rsid w:val="006A2F60"/>
    <w:rsid w:val="006A507A"/>
    <w:rsid w:val="006A740A"/>
    <w:rsid w:val="006A7764"/>
    <w:rsid w:val="006C0E90"/>
    <w:rsid w:val="006C3859"/>
    <w:rsid w:val="006D39C4"/>
    <w:rsid w:val="006D64EF"/>
    <w:rsid w:val="006F06CE"/>
    <w:rsid w:val="006F242B"/>
    <w:rsid w:val="00706192"/>
    <w:rsid w:val="007134B1"/>
    <w:rsid w:val="00727C32"/>
    <w:rsid w:val="00730644"/>
    <w:rsid w:val="00743381"/>
    <w:rsid w:val="007738DC"/>
    <w:rsid w:val="00780BAC"/>
    <w:rsid w:val="00785292"/>
    <w:rsid w:val="007A3725"/>
    <w:rsid w:val="007A6191"/>
    <w:rsid w:val="007A620A"/>
    <w:rsid w:val="007B36E9"/>
    <w:rsid w:val="007B61C3"/>
    <w:rsid w:val="007C2D3E"/>
    <w:rsid w:val="007C5317"/>
    <w:rsid w:val="007D1A58"/>
    <w:rsid w:val="007D56EC"/>
    <w:rsid w:val="007E0EAB"/>
    <w:rsid w:val="007E44DB"/>
    <w:rsid w:val="007F1969"/>
    <w:rsid w:val="008277CE"/>
    <w:rsid w:val="00831950"/>
    <w:rsid w:val="0083257F"/>
    <w:rsid w:val="00837AAA"/>
    <w:rsid w:val="00837C36"/>
    <w:rsid w:val="00837E3E"/>
    <w:rsid w:val="0084671D"/>
    <w:rsid w:val="00850927"/>
    <w:rsid w:val="0086636C"/>
    <w:rsid w:val="00867BCD"/>
    <w:rsid w:val="00871084"/>
    <w:rsid w:val="00874A92"/>
    <w:rsid w:val="00875202"/>
    <w:rsid w:val="00883F8E"/>
    <w:rsid w:val="00886C27"/>
    <w:rsid w:val="008A150F"/>
    <w:rsid w:val="008A5B62"/>
    <w:rsid w:val="008B24DA"/>
    <w:rsid w:val="008B467A"/>
    <w:rsid w:val="008C5AB6"/>
    <w:rsid w:val="008F13A6"/>
    <w:rsid w:val="008F1674"/>
    <w:rsid w:val="008F61A5"/>
    <w:rsid w:val="00912D7B"/>
    <w:rsid w:val="0092322A"/>
    <w:rsid w:val="009241C3"/>
    <w:rsid w:val="00944958"/>
    <w:rsid w:val="00945395"/>
    <w:rsid w:val="009515D2"/>
    <w:rsid w:val="00952907"/>
    <w:rsid w:val="00957731"/>
    <w:rsid w:val="009903C5"/>
    <w:rsid w:val="00993C91"/>
    <w:rsid w:val="00995F37"/>
    <w:rsid w:val="009D502E"/>
    <w:rsid w:val="009E7B29"/>
    <w:rsid w:val="00A026DE"/>
    <w:rsid w:val="00A069BF"/>
    <w:rsid w:val="00A06D6D"/>
    <w:rsid w:val="00A10B18"/>
    <w:rsid w:val="00A21853"/>
    <w:rsid w:val="00A25461"/>
    <w:rsid w:val="00A339C8"/>
    <w:rsid w:val="00A4376D"/>
    <w:rsid w:val="00A44D41"/>
    <w:rsid w:val="00A50E5A"/>
    <w:rsid w:val="00A66793"/>
    <w:rsid w:val="00A911FD"/>
    <w:rsid w:val="00A91E1F"/>
    <w:rsid w:val="00AA5C64"/>
    <w:rsid w:val="00AB0B48"/>
    <w:rsid w:val="00AB4255"/>
    <w:rsid w:val="00AB4A3D"/>
    <w:rsid w:val="00AB58A4"/>
    <w:rsid w:val="00AF033D"/>
    <w:rsid w:val="00AF2F67"/>
    <w:rsid w:val="00B1359C"/>
    <w:rsid w:val="00B13B27"/>
    <w:rsid w:val="00B1788D"/>
    <w:rsid w:val="00B23EA8"/>
    <w:rsid w:val="00B243DF"/>
    <w:rsid w:val="00B26E0B"/>
    <w:rsid w:val="00B34B95"/>
    <w:rsid w:val="00B3795D"/>
    <w:rsid w:val="00B53CD2"/>
    <w:rsid w:val="00B5485F"/>
    <w:rsid w:val="00B555C2"/>
    <w:rsid w:val="00B64412"/>
    <w:rsid w:val="00B64C16"/>
    <w:rsid w:val="00B72CE2"/>
    <w:rsid w:val="00B76615"/>
    <w:rsid w:val="00B80B10"/>
    <w:rsid w:val="00B826FD"/>
    <w:rsid w:val="00B8405F"/>
    <w:rsid w:val="00B855B7"/>
    <w:rsid w:val="00B86BEB"/>
    <w:rsid w:val="00B942CD"/>
    <w:rsid w:val="00B95D2D"/>
    <w:rsid w:val="00BA008D"/>
    <w:rsid w:val="00BA2B19"/>
    <w:rsid w:val="00BA685E"/>
    <w:rsid w:val="00BC64C7"/>
    <w:rsid w:val="00C02CBC"/>
    <w:rsid w:val="00C02D48"/>
    <w:rsid w:val="00C02E37"/>
    <w:rsid w:val="00C226F4"/>
    <w:rsid w:val="00C24378"/>
    <w:rsid w:val="00C25724"/>
    <w:rsid w:val="00C42994"/>
    <w:rsid w:val="00C4687C"/>
    <w:rsid w:val="00C46F94"/>
    <w:rsid w:val="00C50CB3"/>
    <w:rsid w:val="00C55B22"/>
    <w:rsid w:val="00C62BBE"/>
    <w:rsid w:val="00C705D1"/>
    <w:rsid w:val="00C77485"/>
    <w:rsid w:val="00C8212E"/>
    <w:rsid w:val="00C8554C"/>
    <w:rsid w:val="00C90974"/>
    <w:rsid w:val="00C95312"/>
    <w:rsid w:val="00C959AB"/>
    <w:rsid w:val="00CA63B9"/>
    <w:rsid w:val="00CA7695"/>
    <w:rsid w:val="00CD4DE3"/>
    <w:rsid w:val="00CE4F71"/>
    <w:rsid w:val="00CE64DD"/>
    <w:rsid w:val="00D0778C"/>
    <w:rsid w:val="00D1120B"/>
    <w:rsid w:val="00D261DF"/>
    <w:rsid w:val="00D27F9B"/>
    <w:rsid w:val="00D42E85"/>
    <w:rsid w:val="00D46259"/>
    <w:rsid w:val="00D47544"/>
    <w:rsid w:val="00D54E8F"/>
    <w:rsid w:val="00D617BA"/>
    <w:rsid w:val="00D61B37"/>
    <w:rsid w:val="00D70613"/>
    <w:rsid w:val="00D81F8F"/>
    <w:rsid w:val="00D8752D"/>
    <w:rsid w:val="00D9377C"/>
    <w:rsid w:val="00DA7273"/>
    <w:rsid w:val="00DB0AA2"/>
    <w:rsid w:val="00DC1BF4"/>
    <w:rsid w:val="00DC3399"/>
    <w:rsid w:val="00DE3A23"/>
    <w:rsid w:val="00DF4037"/>
    <w:rsid w:val="00E023DE"/>
    <w:rsid w:val="00E100FC"/>
    <w:rsid w:val="00E15640"/>
    <w:rsid w:val="00E220AD"/>
    <w:rsid w:val="00E276A9"/>
    <w:rsid w:val="00E37180"/>
    <w:rsid w:val="00E405A1"/>
    <w:rsid w:val="00E44039"/>
    <w:rsid w:val="00E51568"/>
    <w:rsid w:val="00E525C1"/>
    <w:rsid w:val="00E531BF"/>
    <w:rsid w:val="00E56A06"/>
    <w:rsid w:val="00E577A6"/>
    <w:rsid w:val="00E652A4"/>
    <w:rsid w:val="00E73A4F"/>
    <w:rsid w:val="00E74D99"/>
    <w:rsid w:val="00E77326"/>
    <w:rsid w:val="00E84388"/>
    <w:rsid w:val="00E8576B"/>
    <w:rsid w:val="00E90534"/>
    <w:rsid w:val="00E9070D"/>
    <w:rsid w:val="00E91937"/>
    <w:rsid w:val="00E94C58"/>
    <w:rsid w:val="00ED1449"/>
    <w:rsid w:val="00ED4047"/>
    <w:rsid w:val="00EE4184"/>
    <w:rsid w:val="00EE7593"/>
    <w:rsid w:val="00EF1768"/>
    <w:rsid w:val="00EF62F3"/>
    <w:rsid w:val="00EF710A"/>
    <w:rsid w:val="00F1216A"/>
    <w:rsid w:val="00F203CF"/>
    <w:rsid w:val="00F24A28"/>
    <w:rsid w:val="00F40860"/>
    <w:rsid w:val="00F42BE9"/>
    <w:rsid w:val="00F43CCE"/>
    <w:rsid w:val="00F47325"/>
    <w:rsid w:val="00F735C6"/>
    <w:rsid w:val="00F75A79"/>
    <w:rsid w:val="00F818AD"/>
    <w:rsid w:val="00F82FB1"/>
    <w:rsid w:val="00FA0D7A"/>
    <w:rsid w:val="00FA6291"/>
    <w:rsid w:val="00FA70F9"/>
    <w:rsid w:val="00FA7CF7"/>
    <w:rsid w:val="00FB584F"/>
    <w:rsid w:val="00FB5B7D"/>
    <w:rsid w:val="00FB7999"/>
    <w:rsid w:val="00FC1596"/>
    <w:rsid w:val="00FC4880"/>
    <w:rsid w:val="00FE25C6"/>
    <w:rsid w:val="00FE4102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A660"/>
  <w15:docId w15:val="{9576AC85-29FE-4F33-9BC3-4E351492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71C"/>
  </w:style>
  <w:style w:type="paragraph" w:styleId="1">
    <w:name w:val="heading 1"/>
    <w:basedOn w:val="a"/>
    <w:next w:val="a"/>
    <w:qFormat/>
    <w:rsid w:val="0007671C"/>
    <w:pPr>
      <w:keepNext/>
      <w:tabs>
        <w:tab w:val="left" w:pos="6804"/>
        <w:tab w:val="left" w:pos="7938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1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4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134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71C"/>
    <w:rPr>
      <w:color w:val="0000FF"/>
      <w:u w:val="single"/>
    </w:rPr>
  </w:style>
  <w:style w:type="paragraph" w:styleId="a4">
    <w:name w:val="Body Text"/>
    <w:basedOn w:val="a"/>
    <w:rsid w:val="0007671C"/>
    <w:rPr>
      <w:sz w:val="28"/>
    </w:rPr>
  </w:style>
  <w:style w:type="table" w:styleId="a5">
    <w:name w:val="Table Grid"/>
    <w:basedOn w:val="a1"/>
    <w:rsid w:val="0005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44D41"/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44D41"/>
    <w:rPr>
      <w:sz w:val="24"/>
      <w:szCs w:val="24"/>
    </w:rPr>
  </w:style>
  <w:style w:type="paragraph" w:customStyle="1" w:styleId="ConsPlusNormal">
    <w:name w:val="ConsPlusNormal"/>
    <w:uiPriority w:val="99"/>
    <w:rsid w:val="00A44D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B6A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Nonformat">
    <w:name w:val="ConsPlusNonformat"/>
    <w:uiPriority w:val="99"/>
    <w:rsid w:val="005B6A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Основной текст_"/>
    <w:basedOn w:val="a0"/>
    <w:link w:val="51"/>
    <w:rsid w:val="004E3581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8"/>
    <w:rsid w:val="004E3581"/>
    <w:pPr>
      <w:shd w:val="clear" w:color="auto" w:fill="FFFFFF"/>
      <w:spacing w:after="360" w:line="0" w:lineRule="atLeast"/>
      <w:jc w:val="both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rsid w:val="00CE4F71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F71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9">
    <w:name w:val="Normal (Web)"/>
    <w:basedOn w:val="a"/>
    <w:rsid w:val="000D7E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3">
    <w:name w:val="Body Text 3"/>
    <w:basedOn w:val="a"/>
    <w:link w:val="34"/>
    <w:rsid w:val="000D7E4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7E4E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1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7134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ody Text Indent"/>
    <w:basedOn w:val="a"/>
    <w:link w:val="ab"/>
    <w:rsid w:val="007134B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34B1"/>
  </w:style>
  <w:style w:type="paragraph" w:styleId="ac">
    <w:name w:val="Title"/>
    <w:basedOn w:val="a"/>
    <w:link w:val="ad"/>
    <w:qFormat/>
    <w:rsid w:val="007134B1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7134B1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8B4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67A"/>
    <w:rPr>
      <w:rFonts w:ascii="Courier New" w:eastAsiaTheme="minorEastAsia" w:hAnsi="Courier New" w:cs="Courier New"/>
    </w:rPr>
  </w:style>
  <w:style w:type="paragraph" w:customStyle="1" w:styleId="Default">
    <w:name w:val="Default"/>
    <w:rsid w:val="002E28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2E2882"/>
    <w:pPr>
      <w:ind w:left="720"/>
      <w:contextualSpacing/>
    </w:pPr>
  </w:style>
  <w:style w:type="paragraph" w:styleId="af">
    <w:name w:val="Balloon Text"/>
    <w:basedOn w:val="a"/>
    <w:link w:val="af0"/>
    <w:rsid w:val="002E28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E2882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nhideWhenUsed/>
    <w:rsid w:val="00476F2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76F27"/>
  </w:style>
  <w:style w:type="paragraph" w:styleId="af3">
    <w:name w:val="footer"/>
    <w:basedOn w:val="a"/>
    <w:link w:val="af4"/>
    <w:uiPriority w:val="99"/>
    <w:unhideWhenUsed/>
    <w:rsid w:val="00476F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Татьяна Дума</cp:lastModifiedBy>
  <cp:revision>4</cp:revision>
  <cp:lastPrinted>2023-12-29T03:10:00Z</cp:lastPrinted>
  <dcterms:created xsi:type="dcterms:W3CDTF">2025-03-18T06:55:00Z</dcterms:created>
  <dcterms:modified xsi:type="dcterms:W3CDTF">2026-05-25T09:21:00Z</dcterms:modified>
</cp:coreProperties>
</file>